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59B24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3F8D8E98" w14:textId="77777777" w:rsidR="00C758F4" w:rsidRDefault="007F1837">
      <w:pPr>
        <w:pStyle w:val="Standard"/>
        <w:jc w:val="center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  <w:t>Załącznik nr 1</w:t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 xml:space="preserve"> do Uchwały Nr  LIII/380/2017</w:t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  <w:t xml:space="preserve">                                   Rady Miasta Pionki z dnia 09 stycznia 2018r.</w:t>
      </w:r>
    </w:p>
    <w:p w14:paraId="34A420E1" w14:textId="77777777" w:rsidR="00C758F4" w:rsidRDefault="00C758F4">
      <w:pPr>
        <w:pStyle w:val="Standard"/>
        <w:jc w:val="center"/>
        <w:rPr>
          <w:rFonts w:ascii="Times New Roman" w:hAnsi="Times New Roman"/>
          <w:sz w:val="16"/>
          <w:szCs w:val="16"/>
        </w:rPr>
      </w:pPr>
    </w:p>
    <w:p w14:paraId="178E3268" w14:textId="77777777" w:rsidR="00C758F4" w:rsidRDefault="00C758F4">
      <w:pPr>
        <w:pStyle w:val="Standard"/>
      </w:pPr>
    </w:p>
    <w:p w14:paraId="45306B04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6D864ADF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53F345B8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36C695A9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7B684ADC" w14:textId="77777777" w:rsidR="00C758F4" w:rsidRDefault="007F1837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Oświadczenie o zatrudnieniu, prowadzeniu działalności gospodarczej,</w:t>
      </w:r>
    </w:p>
    <w:p w14:paraId="6B0CCB49" w14:textId="77777777" w:rsidR="00C758F4" w:rsidRDefault="007F1837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prowadzeniu gospodarstwa rolnego, pobieraniu nauki w systemie dziennym</w:t>
      </w:r>
    </w:p>
    <w:p w14:paraId="64DFA8FA" w14:textId="77777777" w:rsidR="00C758F4" w:rsidRDefault="00C758F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3626997" w14:textId="77777777" w:rsidR="00C758F4" w:rsidRDefault="00C758F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179BFD7" w14:textId="77777777" w:rsidR="00C758F4" w:rsidRDefault="00C758F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6C169DB" w14:textId="77777777" w:rsidR="00C758F4" w:rsidRDefault="00C758F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506CCBA" w14:textId="77777777" w:rsidR="00C758F4" w:rsidRDefault="00C758F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0E8D111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 niżej podpisana/y   ……………………………………………………………………………………………………….</w:t>
      </w:r>
    </w:p>
    <w:p w14:paraId="7EA93650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18"/>
          <w:szCs w:val="18"/>
        </w:rPr>
        <w:t>(imię i nazwisko rodzica)</w:t>
      </w:r>
    </w:p>
    <w:p w14:paraId="3C95A3A9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53B44E81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zamieszkała/y   ………………..……………………………………………………………………………………………</w:t>
      </w:r>
    </w:p>
    <w:p w14:paraId="473488F9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(adres zamieszkania)</w:t>
      </w:r>
    </w:p>
    <w:p w14:paraId="457797B1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80335F9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legitymująca/y</w:t>
      </w:r>
      <w:r>
        <w:rPr>
          <w:rFonts w:ascii="Times New Roman" w:hAnsi="Times New Roman"/>
          <w:sz w:val="20"/>
          <w:szCs w:val="20"/>
        </w:rPr>
        <w:t xml:space="preserve"> się dowodem osobistym nr …………………. wydanym przez ………………………………………….</w:t>
      </w:r>
    </w:p>
    <w:p w14:paraId="4E3A4EAC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DE905AF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5F8BE550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jestem zatrudniona/y*  (nazwa i adres zakładu pracy)</w:t>
      </w:r>
    </w:p>
    <w:p w14:paraId="14E906A1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4AB01CCA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614D441A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6C3A87AA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1C736604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21D789B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prowadzę działalność gospodarczą* (nazwa prowadzonej działalności, REGON)</w:t>
      </w:r>
    </w:p>
    <w:p w14:paraId="0FA87AEC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4D807471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5400028B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1F6E7321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6B436A4A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pobieram naukę w systemie dziennym* (nazwa i adres uczelni)</w:t>
      </w:r>
    </w:p>
    <w:p w14:paraId="145186A8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16A7928E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35AE1BEA" w14:textId="77777777" w:rsidR="00C758F4" w:rsidRDefault="007F1837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7371C10A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6E077F16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0A362E8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07163820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A73CEEE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47D68037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0B018C49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556F78E0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07D1799" w14:textId="77777777" w:rsidR="00C758F4" w:rsidRDefault="007F1837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……………………...………………………………………………………</w:t>
      </w:r>
    </w:p>
    <w:p w14:paraId="49FF037A" w14:textId="77777777" w:rsidR="00C758F4" w:rsidRDefault="007F1837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(data i czytelny podpis rodzica/opiekuna prawnego)                  </w:t>
      </w:r>
    </w:p>
    <w:p w14:paraId="57353051" w14:textId="77777777" w:rsidR="00C758F4" w:rsidRDefault="00C758F4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E8B7AD4" w14:textId="77777777" w:rsidR="00C758F4" w:rsidRDefault="00C758F4">
      <w:pPr>
        <w:pStyle w:val="Standard"/>
        <w:jc w:val="right"/>
        <w:rPr>
          <w:b/>
          <w:bCs/>
          <w:sz w:val="20"/>
          <w:szCs w:val="20"/>
        </w:rPr>
      </w:pPr>
    </w:p>
    <w:p w14:paraId="37F3E3F8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227D697A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404432A1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13572501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11335B07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7A37CFD7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4A2D6311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4A3E55AC" w14:textId="77777777" w:rsidR="00C758F4" w:rsidRDefault="007F1837">
      <w:pPr>
        <w:pStyle w:val="Standard"/>
        <w:rPr>
          <w:b/>
          <w:b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 właściwe podkreślić i wypełnić</w:t>
      </w:r>
    </w:p>
    <w:p w14:paraId="546980CC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6E7EFFBA" w14:textId="77777777" w:rsidR="00C758F4" w:rsidRDefault="00C758F4">
      <w:pPr>
        <w:pStyle w:val="Standard"/>
        <w:jc w:val="center"/>
        <w:rPr>
          <w:b/>
          <w:bCs/>
          <w:sz w:val="20"/>
          <w:szCs w:val="20"/>
        </w:rPr>
      </w:pPr>
    </w:p>
    <w:p w14:paraId="192578CF" w14:textId="77777777" w:rsidR="00C758F4" w:rsidRDefault="00C758F4">
      <w:pPr>
        <w:pStyle w:val="Standard"/>
        <w:jc w:val="center"/>
        <w:rPr>
          <w:sz w:val="20"/>
          <w:szCs w:val="20"/>
        </w:rPr>
      </w:pPr>
    </w:p>
    <w:sectPr w:rsidR="00C758F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C8BE" w14:textId="77777777" w:rsidR="007F1837" w:rsidRDefault="007F1837">
      <w:r>
        <w:separator/>
      </w:r>
    </w:p>
  </w:endnote>
  <w:endnote w:type="continuationSeparator" w:id="0">
    <w:p w14:paraId="4A4BE10D" w14:textId="77777777" w:rsidR="007F1837" w:rsidRDefault="007F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249E" w14:textId="77777777" w:rsidR="007F1837" w:rsidRDefault="007F1837">
      <w:r>
        <w:rPr>
          <w:color w:val="000000"/>
        </w:rPr>
        <w:separator/>
      </w:r>
    </w:p>
  </w:footnote>
  <w:footnote w:type="continuationSeparator" w:id="0">
    <w:p w14:paraId="205A78C1" w14:textId="77777777" w:rsidR="007F1837" w:rsidRDefault="007F1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758F4"/>
    <w:rsid w:val="007F1837"/>
    <w:rsid w:val="00C7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353F3"/>
  <w15:docId w15:val="{688A3462-FA5C-4ADF-BB8E-EA2D3E9E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Mucha</dc:creator>
  <cp:lastModifiedBy>Magdalena Mucha</cp:lastModifiedBy>
  <cp:revision>2</cp:revision>
  <dcterms:created xsi:type="dcterms:W3CDTF">2024-02-20T12:36:00Z</dcterms:created>
  <dcterms:modified xsi:type="dcterms:W3CDTF">2024-02-20T12:36:00Z</dcterms:modified>
</cp:coreProperties>
</file>